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34D3A" w14:textId="77777777" w:rsidR="00111D28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Transpordiamet</w:t>
      </w:r>
    </w:p>
    <w:p w14:paraId="5B866364" w14:textId="77777777" w:rsidR="00111D28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info@transpordiamet.ee</w:t>
      </w:r>
    </w:p>
    <w:p w14:paraId="4D9FCB71" w14:textId="77777777" w:rsidR="00C86003" w:rsidRPr="00750243" w:rsidRDefault="00C8600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064C9F45" w14:textId="6C58B69D" w:rsidR="0019291D" w:rsidRDefault="00C8600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="00855726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="000E0851">
        <w:rPr>
          <w:rFonts w:asciiTheme="minorHAnsi" w:hAnsiTheme="minorHAnsi" w:cstheme="minorHAnsi"/>
          <w:sz w:val="24"/>
          <w:szCs w:val="24"/>
          <w:lang w:val="et-EE"/>
        </w:rPr>
        <w:t>0</w:t>
      </w:r>
      <w:r w:rsidR="00841AE6">
        <w:rPr>
          <w:rFonts w:asciiTheme="minorHAnsi" w:hAnsiTheme="minorHAnsi" w:cstheme="minorHAnsi"/>
          <w:sz w:val="24"/>
          <w:szCs w:val="24"/>
          <w:lang w:val="et-EE"/>
        </w:rPr>
        <w:t>8</w:t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. </w:t>
      </w:r>
      <w:r w:rsidR="000E0851">
        <w:rPr>
          <w:rFonts w:asciiTheme="minorHAnsi" w:hAnsiTheme="minorHAnsi" w:cstheme="minorHAnsi"/>
          <w:sz w:val="24"/>
          <w:szCs w:val="24"/>
          <w:lang w:val="et-EE"/>
        </w:rPr>
        <w:t>mai</w:t>
      </w:r>
      <w:r w:rsidR="00186890"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 20</w:t>
      </w:r>
      <w:r w:rsidR="00843C3B">
        <w:rPr>
          <w:rFonts w:asciiTheme="minorHAnsi" w:hAnsiTheme="minorHAnsi" w:cstheme="minorHAnsi"/>
          <w:sz w:val="24"/>
          <w:szCs w:val="24"/>
          <w:lang w:val="et-EE"/>
        </w:rPr>
        <w:t>2</w:t>
      </w:r>
      <w:r w:rsidR="000E0851">
        <w:rPr>
          <w:rFonts w:asciiTheme="minorHAnsi" w:hAnsiTheme="minorHAnsi" w:cstheme="minorHAnsi"/>
          <w:sz w:val="24"/>
          <w:szCs w:val="24"/>
          <w:lang w:val="et-EE"/>
        </w:rPr>
        <w:t>4</w:t>
      </w:r>
      <w:r w:rsidR="00750243"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 nr </w:t>
      </w:r>
      <w:r w:rsidR="00A44E9D">
        <w:rPr>
          <w:rFonts w:asciiTheme="minorHAnsi" w:hAnsiTheme="minorHAnsi" w:cstheme="minorHAnsi"/>
          <w:sz w:val="24"/>
          <w:szCs w:val="24"/>
          <w:lang w:val="et-EE"/>
        </w:rPr>
        <w:t>7</w:t>
      </w:r>
      <w:r w:rsidR="00750243" w:rsidRPr="00750243">
        <w:rPr>
          <w:rFonts w:asciiTheme="minorHAnsi" w:hAnsiTheme="minorHAnsi" w:cstheme="minorHAnsi"/>
          <w:sz w:val="24"/>
          <w:szCs w:val="24"/>
          <w:lang w:val="et-EE"/>
        </w:rPr>
        <w:t>-1.</w:t>
      </w:r>
      <w:r w:rsidR="00A44E9D">
        <w:rPr>
          <w:rFonts w:asciiTheme="minorHAnsi" w:hAnsiTheme="minorHAnsi" w:cstheme="minorHAnsi"/>
          <w:sz w:val="24"/>
          <w:szCs w:val="24"/>
          <w:lang w:val="et-EE"/>
        </w:rPr>
        <w:t>3</w:t>
      </w:r>
      <w:r w:rsidR="00750243" w:rsidRPr="00750243">
        <w:rPr>
          <w:rFonts w:asciiTheme="minorHAnsi" w:hAnsiTheme="minorHAnsi" w:cstheme="minorHAnsi"/>
          <w:sz w:val="24"/>
          <w:szCs w:val="24"/>
          <w:lang w:val="et-EE"/>
        </w:rPr>
        <w:t>/</w:t>
      </w:r>
      <w:r w:rsidR="00855726">
        <w:rPr>
          <w:rFonts w:asciiTheme="minorHAnsi" w:hAnsiTheme="minorHAnsi" w:cstheme="minorHAnsi"/>
          <w:sz w:val="24"/>
          <w:szCs w:val="24"/>
          <w:lang w:val="et-EE"/>
        </w:rPr>
        <w:t>7</w:t>
      </w:r>
      <w:r w:rsidR="008A109C">
        <w:rPr>
          <w:rFonts w:asciiTheme="minorHAnsi" w:hAnsiTheme="minorHAnsi" w:cstheme="minorHAnsi"/>
          <w:sz w:val="24"/>
          <w:szCs w:val="24"/>
          <w:lang w:val="et-EE"/>
        </w:rPr>
        <w:t>88</w:t>
      </w:r>
    </w:p>
    <w:p w14:paraId="4486DF26" w14:textId="77777777" w:rsidR="00100FA9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052BA0C8" w14:textId="77777777" w:rsidR="00707B59" w:rsidRPr="00750243" w:rsidRDefault="00707B5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720276F6" w14:textId="7733A330" w:rsidR="000D0763" w:rsidRPr="00750243" w:rsidRDefault="00CF20D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Kohanimetähise paigaldamine</w:t>
      </w:r>
    </w:p>
    <w:p w14:paraId="639ABDF7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 </w:t>
      </w:r>
    </w:p>
    <w:p w14:paraId="099CEC42" w14:textId="5B6A825C" w:rsidR="004A20B2" w:rsidRDefault="009E2EFC" w:rsidP="004A20B2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Nõo vallavalitsus </w:t>
      </w:r>
      <w:r w:rsidR="008A335F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teeb ettepaneku </w:t>
      </w:r>
      <w:r w:rsidR="00CF20D0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paigaldada </w:t>
      </w:r>
      <w:r w:rsidR="00D04A71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Tõrvere </w:t>
      </w:r>
      <w:r w:rsidR="00B35009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aleviku </w:t>
      </w:r>
      <w:r w:rsidR="00AF38E2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kohanimetähisena</w:t>
      </w:r>
      <w:r w:rsidR="00D04A71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liiklusmär</w:t>
      </w:r>
      <w:r w:rsidR="00A70675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gid </w:t>
      </w:r>
      <w:r w:rsidR="0099288C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641 </w:t>
      </w:r>
      <w:r w:rsidR="00B35009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tekstiga „Tõravere“ </w:t>
      </w:r>
      <w:r w:rsidR="007471D5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Jõhvi-Tartu-Valga </w:t>
      </w:r>
      <w:r w:rsidR="00321FC2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põhimaanteele (3) ja </w:t>
      </w:r>
      <w:r w:rsidR="008C1012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Rõhu-Meeri-Tõravere kõrvalmaanteel</w:t>
      </w:r>
      <w:r w:rsidR="003C285B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e (22190)</w:t>
      </w:r>
      <w:r w:rsidR="004A20B2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.</w:t>
      </w:r>
      <w:r w:rsidR="00AF38E2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</w:t>
      </w:r>
    </w:p>
    <w:p w14:paraId="09DC60CF" w14:textId="7705D0C1" w:rsidR="00F23654" w:rsidRDefault="001548D4" w:rsidP="004A20B2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Kohanime siltide olemasolu aitab kaasa </w:t>
      </w:r>
      <w:r w:rsidR="004A20B2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Tõravere alevik</w:t>
      </w:r>
      <w: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, kui olulise haldusüksuse</w:t>
      </w:r>
      <w:r w:rsidR="00747D20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, leidmisel ja selles liiklemisele.</w:t>
      </w:r>
      <w:r w:rsidR="00BD5D90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</w:t>
      </w:r>
      <w:r w:rsidR="009611E7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</w:t>
      </w:r>
    </w:p>
    <w:p w14:paraId="07993E06" w14:textId="77777777" w:rsidR="00F23654" w:rsidRDefault="00F23654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</w:p>
    <w:p w14:paraId="5800078B" w14:textId="77777777" w:rsidR="000D0763" w:rsidRPr="00750243" w:rsidRDefault="000D0763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</w:p>
    <w:p w14:paraId="142E416E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Lugupidamisega</w:t>
      </w:r>
    </w:p>
    <w:p w14:paraId="4D90DBF2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 </w:t>
      </w:r>
    </w:p>
    <w:p w14:paraId="4952BB97" w14:textId="77777777" w:rsidR="00FD4765" w:rsidRPr="00750243" w:rsidRDefault="00FD4765" w:rsidP="00186890">
      <w:pPr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allkirjastatud digit</w:t>
      </w:r>
      <w:r w:rsidR="00FB518B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aa</w:t>
      </w:r>
      <w:r w:rsidRPr="00750243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lselt</w:t>
      </w:r>
    </w:p>
    <w:p w14:paraId="05F3602F" w14:textId="77777777" w:rsidR="00531AE9" w:rsidRPr="00750243" w:rsidRDefault="00531AE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64BD93C2" w14:textId="1BC61AF4" w:rsidR="00F71EF1" w:rsidRPr="00750243" w:rsidRDefault="00DB607A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Sven Tarto</w:t>
      </w:r>
      <w:r w:rsidR="000D0763">
        <w:rPr>
          <w:rFonts w:asciiTheme="minorHAnsi" w:hAnsiTheme="minorHAnsi" w:cstheme="minorHAnsi"/>
          <w:sz w:val="24"/>
          <w:szCs w:val="24"/>
          <w:lang w:val="et-EE"/>
        </w:rPr>
        <w:br/>
      </w:r>
      <w:r>
        <w:rPr>
          <w:rFonts w:asciiTheme="minorHAnsi" w:hAnsiTheme="minorHAnsi" w:cstheme="minorHAnsi"/>
          <w:sz w:val="24"/>
          <w:szCs w:val="24"/>
          <w:lang w:val="et-EE"/>
        </w:rPr>
        <w:t>vallavalitsuse liige vallavanema ülesannetes</w:t>
      </w:r>
      <w:r>
        <w:rPr>
          <w:rFonts w:asciiTheme="minorHAnsi" w:hAnsiTheme="minorHAnsi" w:cstheme="minorHAnsi"/>
          <w:sz w:val="24"/>
          <w:szCs w:val="24"/>
          <w:lang w:val="et-EE"/>
        </w:rPr>
        <w:br/>
        <w:t>Nõo vallavalitsus</w:t>
      </w:r>
    </w:p>
    <w:p w14:paraId="3F9455AD" w14:textId="77777777" w:rsidR="000D0763" w:rsidRDefault="000D0763" w:rsidP="00F71EF1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38A7A703" w14:textId="77777777" w:rsidR="000D0763" w:rsidRDefault="000D0763" w:rsidP="00F71EF1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441A6D0C" w14:textId="77777777" w:rsidR="00531AE9" w:rsidRPr="00733CBA" w:rsidRDefault="00531AE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4501C1A9" w14:textId="77777777" w:rsidR="008C5C53" w:rsidRDefault="008C5C5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1C4BC84A" w14:textId="77777777" w:rsidR="008C5C53" w:rsidRDefault="008C5C5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5EF9AD0A" w14:textId="77777777" w:rsidR="008C5C53" w:rsidRPr="00733CBA" w:rsidRDefault="008C5C5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68047310" w14:textId="77777777" w:rsidR="00111D28" w:rsidRPr="00733CBA" w:rsidRDefault="00111D28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33CBA">
        <w:rPr>
          <w:rFonts w:asciiTheme="minorHAnsi" w:hAnsiTheme="minorHAnsi" w:cstheme="minorHAnsi"/>
          <w:sz w:val="24"/>
          <w:szCs w:val="24"/>
          <w:lang w:val="et-EE"/>
        </w:rPr>
        <w:t>Sven Tarto 745 5332</w:t>
      </w:r>
    </w:p>
    <w:p w14:paraId="0DBF18CA" w14:textId="77ABB598" w:rsidR="00111D28" w:rsidRPr="00733CBA" w:rsidRDefault="00111D28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33CBA">
        <w:rPr>
          <w:rFonts w:asciiTheme="minorHAnsi" w:hAnsiTheme="minorHAnsi" w:cstheme="minorHAnsi"/>
          <w:sz w:val="24"/>
          <w:szCs w:val="24"/>
          <w:lang w:val="et-EE"/>
        </w:rPr>
        <w:t xml:space="preserve">e-post:  </w:t>
      </w:r>
      <w:hyperlink r:id="rId8" w:history="1">
        <w:r w:rsidR="00324130" w:rsidRPr="00E36E47">
          <w:rPr>
            <w:rStyle w:val="Hperlink"/>
            <w:rFonts w:asciiTheme="minorHAnsi" w:hAnsiTheme="minorHAnsi" w:cstheme="minorHAnsi"/>
            <w:sz w:val="24"/>
            <w:szCs w:val="24"/>
            <w:lang w:val="et-EE"/>
          </w:rPr>
          <w:t>sven.tarto@nvv.ee</w:t>
        </w:r>
      </w:hyperlink>
    </w:p>
    <w:p w14:paraId="1A11596F" w14:textId="23CCA517" w:rsidR="00C86003" w:rsidRPr="00F316B2" w:rsidRDefault="00C86003" w:rsidP="00111D28">
      <w:pPr>
        <w:rPr>
          <w:lang w:val="et-EE"/>
        </w:rPr>
      </w:pPr>
    </w:p>
    <w:sectPr w:rsidR="00C86003" w:rsidRPr="00F316B2" w:rsidSect="00A10145">
      <w:headerReference w:type="first" r:id="rId9"/>
      <w:footerReference w:type="first" r:id="rId10"/>
      <w:pgSz w:w="11906" w:h="16838"/>
      <w:pgMar w:top="426" w:right="1558" w:bottom="993" w:left="1797" w:header="708" w:footer="4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7AFD4" w14:textId="77777777" w:rsidR="00A10145" w:rsidRDefault="00A10145">
      <w:r>
        <w:separator/>
      </w:r>
    </w:p>
  </w:endnote>
  <w:endnote w:type="continuationSeparator" w:id="0">
    <w:p w14:paraId="23AD0DAA" w14:textId="77777777" w:rsidR="00A10145" w:rsidRDefault="00A1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4F60" w14:textId="77777777" w:rsidR="00CD172C" w:rsidRDefault="00CD172C" w:rsidP="00CD172C">
    <w:pPr>
      <w:pStyle w:val="Jalus"/>
      <w:pBdr>
        <w:top w:val="single" w:sz="4" w:space="10" w:color="auto"/>
      </w:pBdr>
      <w:tabs>
        <w:tab w:val="right" w:pos="9072"/>
      </w:tabs>
    </w:pPr>
    <w:r w:rsidRPr="00ED75C2">
      <w:rPr>
        <w:lang w:val="et-EE"/>
      </w:rPr>
      <w:t>Voika</w:t>
    </w:r>
    <w:r>
      <w:t xml:space="preserve"> 23</w:t>
    </w:r>
    <w:r>
      <w:tab/>
    </w:r>
    <w:r w:rsidRPr="00634F03">
      <w:rPr>
        <w:lang w:val="et-EE"/>
      </w:rPr>
      <w:t>tel</w:t>
    </w:r>
    <w:r>
      <w:t xml:space="preserve"> 745 5108</w:t>
    </w:r>
    <w:r>
      <w:tab/>
    </w:r>
    <w:r w:rsidRPr="001B2A41">
      <w:t>EE192200221015573738</w:t>
    </w:r>
  </w:p>
  <w:p w14:paraId="1736D7AA" w14:textId="77777777" w:rsidR="00CD172C" w:rsidRDefault="00CD172C" w:rsidP="00CD172C">
    <w:pPr>
      <w:pStyle w:val="Jalus"/>
      <w:tabs>
        <w:tab w:val="right" w:pos="9072"/>
      </w:tabs>
    </w:pPr>
    <w:r>
      <w:t>61601 NÕO</w:t>
    </w:r>
    <w:r>
      <w:tab/>
      <w:t>fax 745 5141</w:t>
    </w:r>
    <w:r>
      <w:tab/>
    </w:r>
    <w:r w:rsidRPr="00634F03">
      <w:rPr>
        <w:lang w:val="sv-SE"/>
      </w:rPr>
      <w:t>Swedbank</w:t>
    </w:r>
  </w:p>
  <w:p w14:paraId="2DFC5AAB" w14:textId="77777777" w:rsidR="00CD172C" w:rsidRDefault="00CD172C" w:rsidP="00CD172C">
    <w:pPr>
      <w:pStyle w:val="Jalus"/>
      <w:tabs>
        <w:tab w:val="right" w:pos="9072"/>
      </w:tabs>
    </w:pPr>
    <w:r>
      <w:t>TARTUMAA</w:t>
    </w:r>
    <w:r>
      <w:tab/>
      <w:t xml:space="preserve">e-post </w:t>
    </w:r>
    <w:r w:rsidRPr="00634F03">
      <w:rPr>
        <w:lang w:val="et-EE"/>
      </w:rPr>
      <w:t>vald@nvv.ee</w:t>
    </w:r>
    <w:r>
      <w:t xml:space="preserve"> </w:t>
    </w:r>
    <w:r>
      <w:tab/>
    </w:r>
    <w:r w:rsidRPr="001B2A41">
      <w:t>EE861010102020385004</w:t>
    </w:r>
    <w:r>
      <w:t xml:space="preserve">   </w:t>
    </w:r>
  </w:p>
  <w:p w14:paraId="452F2EA8" w14:textId="77777777" w:rsidR="00CD172C" w:rsidRDefault="00CD172C" w:rsidP="00CD172C">
    <w:pPr>
      <w:pStyle w:val="Jalus"/>
      <w:tabs>
        <w:tab w:val="right" w:pos="9072"/>
      </w:tabs>
    </w:pPr>
    <w:r w:rsidRPr="00ED75C2">
      <w:rPr>
        <w:lang w:val="et-EE"/>
      </w:rPr>
      <w:t>registrikood</w:t>
    </w:r>
    <w:r>
      <w:t xml:space="preserve"> 75007942</w:t>
    </w:r>
    <w:r>
      <w:tab/>
    </w:r>
    <w:r>
      <w:tab/>
      <w:t xml:space="preserve">SEB </w:t>
    </w:r>
    <w:r>
      <w:rPr>
        <w:lang w:val="et-EE"/>
      </w:rPr>
      <w:t>P</w:t>
    </w:r>
    <w:r w:rsidRPr="00597337">
      <w:rPr>
        <w:lang w:val="et-EE"/>
      </w:rPr>
      <w:t>ank</w:t>
    </w:r>
    <w:r>
      <w:t xml:space="preserve"> </w:t>
    </w:r>
  </w:p>
  <w:p w14:paraId="3E1DC962" w14:textId="77777777" w:rsidR="00E61FDB" w:rsidRDefault="00E61FDB">
    <w:pPr>
      <w:pStyle w:val="Jalus"/>
      <w:tabs>
        <w:tab w:val="right" w:pos="9072"/>
      </w:tabs>
      <w:rPr>
        <w:lang w:val="et-EE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02880" w14:textId="77777777" w:rsidR="00A10145" w:rsidRDefault="00A10145">
      <w:r>
        <w:separator/>
      </w:r>
    </w:p>
  </w:footnote>
  <w:footnote w:type="continuationSeparator" w:id="0">
    <w:p w14:paraId="4BABA188" w14:textId="77777777" w:rsidR="00A10145" w:rsidRDefault="00A1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B779" w14:textId="313F91DB" w:rsidR="00E61FDB" w:rsidRDefault="00000000">
    <w:pPr>
      <w:pStyle w:val="Pis"/>
    </w:pPr>
    <w:r>
      <w:rPr>
        <w:noProof/>
      </w:rPr>
      <w:object w:dxaOrig="1440" w:dyaOrig="1440" w14:anchorId="0EE57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76.55pt;margin-top:.55pt;width:57.6pt;height:64.8pt;z-index:251657728;visibility:visible;mso-wrap-edited:f" o:allowincell="f">
          <v:imagedata r:id="rId1" o:title=""/>
          <w10:wrap type="topAndBottom"/>
        </v:shape>
        <o:OLEObject Type="Embed" ProgID="Word.Picture.8" ShapeID="_x0000_s1026" DrawAspect="Content" ObjectID="_1776673691" r:id="rId2"/>
      </w:object>
    </w:r>
    <w:r w:rsidR="00E61FDB">
      <w:t xml:space="preserve">                                                                                                       </w:t>
    </w:r>
  </w:p>
  <w:p w14:paraId="2BEE57EF" w14:textId="77777777" w:rsidR="00E61FDB" w:rsidRDefault="00E61FDB">
    <w:pPr>
      <w:pStyle w:val="Pis"/>
      <w:jc w:val="center"/>
      <w:rPr>
        <w:b/>
        <w:sz w:val="32"/>
      </w:rPr>
    </w:pPr>
    <w:r>
      <w:rPr>
        <w:b/>
        <w:sz w:val="32"/>
      </w:rPr>
      <w:t>NÕO VALLAVALITSUS</w:t>
    </w:r>
  </w:p>
  <w:p w14:paraId="71B033D4" w14:textId="77777777" w:rsidR="00E61FDB" w:rsidRDefault="00E61FD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778F5"/>
    <w:multiLevelType w:val="hybridMultilevel"/>
    <w:tmpl w:val="DA66005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F2A0E"/>
    <w:multiLevelType w:val="hybridMultilevel"/>
    <w:tmpl w:val="2CBA48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150302">
    <w:abstractNumId w:val="1"/>
  </w:num>
  <w:num w:numId="2" w16cid:durableId="6293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A"/>
    <w:rsid w:val="00031F8D"/>
    <w:rsid w:val="00036E33"/>
    <w:rsid w:val="00046B82"/>
    <w:rsid w:val="000844FC"/>
    <w:rsid w:val="000A0119"/>
    <w:rsid w:val="000B0B0D"/>
    <w:rsid w:val="000B19B5"/>
    <w:rsid w:val="000B3DAE"/>
    <w:rsid w:val="000D0763"/>
    <w:rsid w:val="000D77B7"/>
    <w:rsid w:val="000E0851"/>
    <w:rsid w:val="00100FA9"/>
    <w:rsid w:val="00111D28"/>
    <w:rsid w:val="0014092E"/>
    <w:rsid w:val="00141C6C"/>
    <w:rsid w:val="001548D4"/>
    <w:rsid w:val="00177816"/>
    <w:rsid w:val="00186890"/>
    <w:rsid w:val="0019291D"/>
    <w:rsid w:val="00194510"/>
    <w:rsid w:val="001975C2"/>
    <w:rsid w:val="001D6937"/>
    <w:rsid w:val="001E2F7A"/>
    <w:rsid w:val="001E3C42"/>
    <w:rsid w:val="00234CB3"/>
    <w:rsid w:val="00280E0C"/>
    <w:rsid w:val="002856AF"/>
    <w:rsid w:val="002A0C60"/>
    <w:rsid w:val="002A70D6"/>
    <w:rsid w:val="002C12CD"/>
    <w:rsid w:val="002D535C"/>
    <w:rsid w:val="00321FC2"/>
    <w:rsid w:val="00324130"/>
    <w:rsid w:val="00333092"/>
    <w:rsid w:val="00341E0B"/>
    <w:rsid w:val="00351262"/>
    <w:rsid w:val="003668EE"/>
    <w:rsid w:val="00375D11"/>
    <w:rsid w:val="003B099F"/>
    <w:rsid w:val="003B374C"/>
    <w:rsid w:val="003C285B"/>
    <w:rsid w:val="003D1E8E"/>
    <w:rsid w:val="00426F7D"/>
    <w:rsid w:val="00443940"/>
    <w:rsid w:val="0044514F"/>
    <w:rsid w:val="004534AE"/>
    <w:rsid w:val="00471723"/>
    <w:rsid w:val="00480EA6"/>
    <w:rsid w:val="004A20B2"/>
    <w:rsid w:val="004C2C3D"/>
    <w:rsid w:val="004C78E4"/>
    <w:rsid w:val="004D0879"/>
    <w:rsid w:val="004D2929"/>
    <w:rsid w:val="004F0A84"/>
    <w:rsid w:val="004F54D7"/>
    <w:rsid w:val="005006A1"/>
    <w:rsid w:val="00531AE9"/>
    <w:rsid w:val="0053312E"/>
    <w:rsid w:val="00563D17"/>
    <w:rsid w:val="005704D2"/>
    <w:rsid w:val="00584A47"/>
    <w:rsid w:val="005C0514"/>
    <w:rsid w:val="005F3D27"/>
    <w:rsid w:val="00601783"/>
    <w:rsid w:val="0061173B"/>
    <w:rsid w:val="00613FBC"/>
    <w:rsid w:val="00616D39"/>
    <w:rsid w:val="00683B8D"/>
    <w:rsid w:val="00684BE6"/>
    <w:rsid w:val="00686063"/>
    <w:rsid w:val="00691C44"/>
    <w:rsid w:val="006D19F7"/>
    <w:rsid w:val="006F320C"/>
    <w:rsid w:val="006F3CD5"/>
    <w:rsid w:val="00707B59"/>
    <w:rsid w:val="007138F4"/>
    <w:rsid w:val="007160DD"/>
    <w:rsid w:val="007276D8"/>
    <w:rsid w:val="00733CBA"/>
    <w:rsid w:val="00742394"/>
    <w:rsid w:val="007471D5"/>
    <w:rsid w:val="00747D20"/>
    <w:rsid w:val="00750243"/>
    <w:rsid w:val="00754D0F"/>
    <w:rsid w:val="00772138"/>
    <w:rsid w:val="007E74E3"/>
    <w:rsid w:val="007F4D16"/>
    <w:rsid w:val="00841AE6"/>
    <w:rsid w:val="00843C3B"/>
    <w:rsid w:val="008464E4"/>
    <w:rsid w:val="00855726"/>
    <w:rsid w:val="00872702"/>
    <w:rsid w:val="00884629"/>
    <w:rsid w:val="008A109C"/>
    <w:rsid w:val="008A271C"/>
    <w:rsid w:val="008A335F"/>
    <w:rsid w:val="008A5EE0"/>
    <w:rsid w:val="008A7255"/>
    <w:rsid w:val="008C1012"/>
    <w:rsid w:val="008C3375"/>
    <w:rsid w:val="008C5C53"/>
    <w:rsid w:val="008E1C7F"/>
    <w:rsid w:val="008F13C9"/>
    <w:rsid w:val="00933CB3"/>
    <w:rsid w:val="009375D9"/>
    <w:rsid w:val="009611E7"/>
    <w:rsid w:val="009634AE"/>
    <w:rsid w:val="00980F98"/>
    <w:rsid w:val="0099288C"/>
    <w:rsid w:val="009A167E"/>
    <w:rsid w:val="009A3829"/>
    <w:rsid w:val="009B6474"/>
    <w:rsid w:val="009B6EC1"/>
    <w:rsid w:val="009D2D82"/>
    <w:rsid w:val="009E00E0"/>
    <w:rsid w:val="009E2EFC"/>
    <w:rsid w:val="009F0055"/>
    <w:rsid w:val="00A00AE5"/>
    <w:rsid w:val="00A04B0C"/>
    <w:rsid w:val="00A10145"/>
    <w:rsid w:val="00A14035"/>
    <w:rsid w:val="00A43D38"/>
    <w:rsid w:val="00A44551"/>
    <w:rsid w:val="00A44E9D"/>
    <w:rsid w:val="00A46468"/>
    <w:rsid w:val="00A70675"/>
    <w:rsid w:val="00AE44C2"/>
    <w:rsid w:val="00AF38E2"/>
    <w:rsid w:val="00AF7487"/>
    <w:rsid w:val="00B11A9C"/>
    <w:rsid w:val="00B26E4E"/>
    <w:rsid w:val="00B35009"/>
    <w:rsid w:val="00B5379C"/>
    <w:rsid w:val="00B6172A"/>
    <w:rsid w:val="00B92491"/>
    <w:rsid w:val="00BB5A0A"/>
    <w:rsid w:val="00BC396C"/>
    <w:rsid w:val="00BD5D90"/>
    <w:rsid w:val="00C1272E"/>
    <w:rsid w:val="00C40C5D"/>
    <w:rsid w:val="00C417FD"/>
    <w:rsid w:val="00C57820"/>
    <w:rsid w:val="00C83565"/>
    <w:rsid w:val="00C86003"/>
    <w:rsid w:val="00C9248C"/>
    <w:rsid w:val="00CA4724"/>
    <w:rsid w:val="00CC5CA1"/>
    <w:rsid w:val="00CD172C"/>
    <w:rsid w:val="00CF20D0"/>
    <w:rsid w:val="00D005F0"/>
    <w:rsid w:val="00D04A71"/>
    <w:rsid w:val="00D05DFB"/>
    <w:rsid w:val="00D174A3"/>
    <w:rsid w:val="00D27612"/>
    <w:rsid w:val="00D378FF"/>
    <w:rsid w:val="00D72D43"/>
    <w:rsid w:val="00DB607A"/>
    <w:rsid w:val="00DB7E24"/>
    <w:rsid w:val="00E12D8C"/>
    <w:rsid w:val="00E15C1B"/>
    <w:rsid w:val="00E34313"/>
    <w:rsid w:val="00E47D2A"/>
    <w:rsid w:val="00E61FDB"/>
    <w:rsid w:val="00E959DC"/>
    <w:rsid w:val="00EB72FD"/>
    <w:rsid w:val="00EC7FA0"/>
    <w:rsid w:val="00F23654"/>
    <w:rsid w:val="00F26F47"/>
    <w:rsid w:val="00F316B2"/>
    <w:rsid w:val="00F71EF1"/>
    <w:rsid w:val="00F85F9E"/>
    <w:rsid w:val="00F86746"/>
    <w:rsid w:val="00F945BD"/>
    <w:rsid w:val="00FB518B"/>
    <w:rsid w:val="00FC4117"/>
    <w:rsid w:val="00FD4765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F58F4"/>
  <w15:docId w15:val="{C87942C1-5D26-4BA1-9F4C-3D88AE3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AU" w:eastAsia="en-US"/>
    </w:rPr>
  </w:style>
  <w:style w:type="paragraph" w:styleId="Pealkiri1">
    <w:name w:val="heading 1"/>
    <w:basedOn w:val="Normaallaad"/>
    <w:next w:val="Normaallaad"/>
    <w:link w:val="Pealkiri1Mrk"/>
    <w:qFormat/>
    <w:rsid w:val="002856AF"/>
    <w:pPr>
      <w:keepNext/>
      <w:outlineLvl w:val="0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Normaallaadveeb">
    <w:name w:val="Normal (Web)"/>
    <w:basedOn w:val="Normaallaad"/>
    <w:rsid w:val="00141C6C"/>
    <w:rPr>
      <w:sz w:val="24"/>
      <w:szCs w:val="24"/>
      <w:lang w:val="et-EE" w:eastAsia="et-EE"/>
    </w:rPr>
  </w:style>
  <w:style w:type="character" w:styleId="Hperlink">
    <w:name w:val="Hyperlink"/>
    <w:rsid w:val="00141C6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FE08D2"/>
    <w:pPr>
      <w:ind w:left="720"/>
      <w:contextualSpacing/>
    </w:pPr>
  </w:style>
  <w:style w:type="character" w:customStyle="1" w:styleId="apple-converted-space">
    <w:name w:val="apple-converted-space"/>
    <w:basedOn w:val="Liguvaikefont"/>
    <w:rsid w:val="000844FC"/>
  </w:style>
  <w:style w:type="character" w:customStyle="1" w:styleId="Pealkiri1Mrk">
    <w:name w:val="Pealkiri 1 Märk"/>
    <w:basedOn w:val="Liguvaikefont"/>
    <w:link w:val="Pealkiri1"/>
    <w:rsid w:val="002856AF"/>
    <w:rPr>
      <w:sz w:val="24"/>
      <w:lang w:eastAsia="en-US"/>
    </w:rPr>
  </w:style>
  <w:style w:type="paragraph" w:styleId="Kehatekst">
    <w:name w:val="Body Text"/>
    <w:basedOn w:val="Normaallaad"/>
    <w:link w:val="KehatekstMrk"/>
    <w:semiHidden/>
    <w:rsid w:val="002856AF"/>
    <w:rPr>
      <w:color w:val="000000"/>
      <w:sz w:val="24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2856AF"/>
    <w:rPr>
      <w:color w:val="000000"/>
      <w:sz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600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86003"/>
    <w:rPr>
      <w:rFonts w:ascii="Tahoma" w:hAnsi="Tahoma" w:cs="Tahoma"/>
      <w:sz w:val="16"/>
      <w:szCs w:val="16"/>
      <w:lang w:val="en-AU"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5006A1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2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414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76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47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.tarto@nvv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7E0E-8816-4B1E-A780-EDBF72DE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Nõo Vallavalitsus</Company>
  <LinksUpToDate>false</LinksUpToDate>
  <CharactersWithSpaces>639</CharactersWithSpaces>
  <SharedDoc>false</SharedDoc>
  <HLinks>
    <vt:vector size="6" baseType="variant">
      <vt:variant>
        <vt:i4>589871</vt:i4>
      </vt:variant>
      <vt:variant>
        <vt:i4>0</vt:i4>
      </vt:variant>
      <vt:variant>
        <vt:i4>0</vt:i4>
      </vt:variant>
      <vt:variant>
        <vt:i4>5</vt:i4>
      </vt:variant>
      <vt:variant>
        <vt:lpwstr>mailto:sven@nvv.ee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Sven Tarto</cp:lastModifiedBy>
  <cp:revision>16</cp:revision>
  <cp:lastPrinted>2013-01-24T08:46:00Z</cp:lastPrinted>
  <dcterms:created xsi:type="dcterms:W3CDTF">2024-05-08T08:22:00Z</dcterms:created>
  <dcterms:modified xsi:type="dcterms:W3CDTF">2024-05-08T08:41:00Z</dcterms:modified>
</cp:coreProperties>
</file>